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21"/>
        <w:gridCol w:w="5151"/>
      </w:tblGrid>
      <w:tr w:rsidR="00952B58" w:rsidRPr="00952B58" w14:paraId="0961C662" w14:textId="77777777" w:rsidTr="00952B58">
        <w:tc>
          <w:tcPr>
            <w:tcW w:w="3993" w:type="dxa"/>
            <w:vAlign w:val="center"/>
          </w:tcPr>
          <w:p w14:paraId="7365DB7C" w14:textId="77777777" w:rsidR="00952B58" w:rsidRPr="00952B58" w:rsidRDefault="00952B58" w:rsidP="00952B58">
            <w:pPr>
              <w:pStyle w:val="Titre1"/>
              <w:spacing w:before="0" w:beforeAutospacing="0" w:after="0" w:afterAutospacing="0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noProof/>
                <w:sz w:val="40"/>
                <w:szCs w:val="40"/>
              </w:rPr>
              <w:drawing>
                <wp:inline distT="0" distB="0" distL="0" distR="0" wp14:anchorId="447BE670" wp14:editId="6B6B5A14">
                  <wp:extent cx="1504950" cy="107496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7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</w:tcPr>
          <w:p w14:paraId="56BD4F5C" w14:textId="0D2276C2" w:rsidR="00952B58" w:rsidRDefault="008D1AEF" w:rsidP="00AA4077">
            <w:pPr>
              <w:pStyle w:val="Titre1"/>
              <w:spacing w:before="0" w:beforeAutospacing="0" w:after="0" w:afterAutospacing="0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ASSOCIATION</w:t>
            </w:r>
          </w:p>
          <w:p w14:paraId="796F264C" w14:textId="6331AD43" w:rsidR="008D1AEF" w:rsidRPr="00952B58" w:rsidRDefault="008D1AEF" w:rsidP="00AA4077">
            <w:pPr>
              <w:pStyle w:val="Titre1"/>
              <w:spacing w:before="0" w:beforeAutospacing="0" w:after="0" w:afterAutospacing="0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ACE KING POKER CLUB</w:t>
            </w:r>
          </w:p>
          <w:p w14:paraId="379A6685" w14:textId="677CD6C6" w:rsidR="00952B58" w:rsidRPr="00952B58" w:rsidRDefault="00952B58" w:rsidP="00262E8D">
            <w:pPr>
              <w:pStyle w:val="Titre1"/>
              <w:spacing w:before="0" w:beforeAutospacing="0" w:after="0" w:afterAutospacing="0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  <w:p w14:paraId="087E3EEA" w14:textId="77777777" w:rsidR="00952B58" w:rsidRPr="00952B58" w:rsidRDefault="00952B58" w:rsidP="00262E8D">
            <w:pPr>
              <w:jc w:val="center"/>
              <w:rPr>
                <w:rFonts w:asciiTheme="minorHAnsi" w:hAnsiTheme="minorHAnsi"/>
              </w:rPr>
            </w:pPr>
          </w:p>
          <w:p w14:paraId="7C9EF217" w14:textId="77777777" w:rsidR="00952B58" w:rsidRDefault="00AF011D" w:rsidP="008D1AEF">
            <w:pPr>
              <w:pStyle w:val="En-tte"/>
              <w:tabs>
                <w:tab w:val="clear" w:pos="9072"/>
                <w:tab w:val="right" w:pos="9214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place Jules Goyon</w:t>
            </w:r>
          </w:p>
          <w:p w14:paraId="31CFBBBB" w14:textId="78A0DAA1" w:rsidR="00AF011D" w:rsidRPr="00952B58" w:rsidRDefault="00AF011D" w:rsidP="008D1AEF">
            <w:pPr>
              <w:pStyle w:val="En-tte"/>
              <w:tabs>
                <w:tab w:val="clear" w:pos="9072"/>
                <w:tab w:val="right" w:pos="9214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01750 SAINT LAURENT SUR SAONE</w:t>
            </w:r>
          </w:p>
        </w:tc>
      </w:tr>
    </w:tbl>
    <w:p w14:paraId="07046217" w14:textId="77777777" w:rsidR="00832757" w:rsidRPr="00952B58" w:rsidRDefault="00832757" w:rsidP="00832757">
      <w:pPr>
        <w:pStyle w:val="Titre1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14:paraId="4E33C094" w14:textId="77777777" w:rsidR="00282897" w:rsidRPr="00952B58" w:rsidRDefault="00282897" w:rsidP="00832757">
      <w:pPr>
        <w:pStyle w:val="Titre1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14:paraId="326FDEC2" w14:textId="77777777" w:rsidR="00427299" w:rsidRPr="00952B58" w:rsidRDefault="00832757" w:rsidP="00832757">
      <w:pPr>
        <w:pStyle w:val="Titre1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952B58">
        <w:rPr>
          <w:rFonts w:asciiTheme="minorHAnsi" w:hAnsiTheme="minorHAnsi"/>
          <w:sz w:val="32"/>
          <w:szCs w:val="32"/>
        </w:rPr>
        <w:t>MANDAT</w:t>
      </w:r>
      <w:r w:rsidR="00282897" w:rsidRPr="00952B58">
        <w:rPr>
          <w:rFonts w:asciiTheme="minorHAnsi" w:hAnsiTheme="minorHAnsi"/>
          <w:sz w:val="32"/>
          <w:szCs w:val="32"/>
        </w:rPr>
        <w:t xml:space="preserve"> de </w:t>
      </w:r>
      <w:r w:rsidR="00952B58" w:rsidRPr="00952B58">
        <w:rPr>
          <w:rFonts w:asciiTheme="minorHAnsi" w:hAnsiTheme="minorHAnsi"/>
          <w:caps/>
          <w:sz w:val="32"/>
          <w:szCs w:val="32"/>
        </w:rPr>
        <w:t>Représentation</w:t>
      </w:r>
    </w:p>
    <w:p w14:paraId="08C18F06" w14:textId="77777777" w:rsidR="00832757" w:rsidRPr="00952B58" w:rsidRDefault="00832757" w:rsidP="00832757">
      <w:pPr>
        <w:pStyle w:val="Titre1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14:paraId="049884CB" w14:textId="77777777" w:rsidR="00832757" w:rsidRPr="00952B58" w:rsidRDefault="00832757" w:rsidP="00832757">
      <w:pPr>
        <w:pStyle w:val="Titre1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14:paraId="6A2B0848" w14:textId="77777777" w:rsidR="00952B58" w:rsidRDefault="00427299" w:rsidP="00952B58">
      <w:pPr>
        <w:pStyle w:val="p1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52B58">
        <w:rPr>
          <w:rFonts w:asciiTheme="minorHAnsi" w:hAnsiTheme="minorHAnsi"/>
        </w:rPr>
        <w:t xml:space="preserve">Je soussigné </w:t>
      </w:r>
      <w:r w:rsidR="00952B58">
        <w:rPr>
          <w:rFonts w:asciiTheme="minorHAnsi" w:hAnsiTheme="minorHAnsi"/>
        </w:rPr>
        <w:t xml:space="preserve">: </w:t>
      </w:r>
      <w:r w:rsidR="001F5BBD" w:rsidRPr="00952B58">
        <w:rPr>
          <w:rFonts w:asciiTheme="minorHAnsi" w:hAnsiTheme="minorHAnsi"/>
        </w:rPr>
        <w:t>…………………………</w:t>
      </w:r>
      <w:r w:rsidR="00926064" w:rsidRPr="00952B58">
        <w:rPr>
          <w:rFonts w:asciiTheme="minorHAnsi" w:hAnsiTheme="minorHAnsi"/>
        </w:rPr>
        <w:t xml:space="preserve">…………………………., </w:t>
      </w:r>
    </w:p>
    <w:p w14:paraId="0FE99644" w14:textId="77777777" w:rsidR="00952B58" w:rsidRDefault="00926064" w:rsidP="00952B58">
      <w:pPr>
        <w:pStyle w:val="p1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52B58">
        <w:rPr>
          <w:rFonts w:asciiTheme="minorHAnsi" w:hAnsiTheme="minorHAnsi"/>
        </w:rPr>
        <w:t>représentant légal de l’association</w:t>
      </w:r>
      <w:r w:rsidR="00952B58">
        <w:rPr>
          <w:rFonts w:asciiTheme="minorHAnsi" w:hAnsiTheme="minorHAnsi"/>
        </w:rPr>
        <w:t xml:space="preserve"> : </w:t>
      </w:r>
      <w:r w:rsidRPr="00952B58">
        <w:rPr>
          <w:rFonts w:asciiTheme="minorHAnsi" w:hAnsiTheme="minorHAnsi"/>
        </w:rPr>
        <w:t>…………</w:t>
      </w:r>
      <w:r w:rsidR="00952B58">
        <w:rPr>
          <w:rFonts w:asciiTheme="minorHAnsi" w:hAnsiTheme="minorHAnsi"/>
        </w:rPr>
        <w:t>…………………………………….</w:t>
      </w:r>
    </w:p>
    <w:p w14:paraId="0F365598" w14:textId="77777777" w:rsidR="00952B58" w:rsidRDefault="001F5BBD" w:rsidP="00952B58">
      <w:pPr>
        <w:pStyle w:val="p1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52B58">
        <w:rPr>
          <w:rFonts w:asciiTheme="minorHAnsi" w:hAnsiTheme="minorHAnsi"/>
        </w:rPr>
        <w:t>donn</w:t>
      </w:r>
      <w:r w:rsidR="00427299" w:rsidRPr="00952B58">
        <w:rPr>
          <w:rFonts w:asciiTheme="minorHAnsi" w:hAnsiTheme="minorHAnsi"/>
        </w:rPr>
        <w:t xml:space="preserve">e pouvoir à </w:t>
      </w:r>
      <w:r w:rsidRPr="00952B58">
        <w:rPr>
          <w:rFonts w:asciiTheme="minorHAnsi" w:hAnsiTheme="minorHAnsi"/>
        </w:rPr>
        <w:t>…………………………………</w:t>
      </w:r>
      <w:r w:rsidR="00926064" w:rsidRPr="00952B58">
        <w:rPr>
          <w:rFonts w:asciiTheme="minorHAnsi" w:hAnsiTheme="minorHAnsi"/>
        </w:rPr>
        <w:t>……………………………………………</w:t>
      </w:r>
      <w:r w:rsidR="00427299" w:rsidRPr="00952B58">
        <w:rPr>
          <w:rFonts w:asciiTheme="minorHAnsi" w:hAnsiTheme="minorHAnsi"/>
        </w:rPr>
        <w:t xml:space="preserve"> </w:t>
      </w:r>
    </w:p>
    <w:p w14:paraId="327E661C" w14:textId="336828EF" w:rsidR="00427299" w:rsidRPr="00952B58" w:rsidRDefault="00427299" w:rsidP="00952B58">
      <w:pPr>
        <w:pStyle w:val="p1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52B58">
        <w:rPr>
          <w:rFonts w:asciiTheme="minorHAnsi" w:hAnsiTheme="minorHAnsi"/>
        </w:rPr>
        <w:t xml:space="preserve">afin de me représenter </w:t>
      </w:r>
      <w:r w:rsidR="00195F4F" w:rsidRPr="00952B58">
        <w:rPr>
          <w:rFonts w:asciiTheme="minorHAnsi" w:hAnsiTheme="minorHAnsi"/>
        </w:rPr>
        <w:t>à l’</w:t>
      </w:r>
      <w:r w:rsidR="00262E8D" w:rsidRPr="00952B58">
        <w:rPr>
          <w:rFonts w:asciiTheme="minorHAnsi" w:hAnsiTheme="minorHAnsi"/>
        </w:rPr>
        <w:t>A</w:t>
      </w:r>
      <w:r w:rsidRPr="00952B58">
        <w:rPr>
          <w:rFonts w:asciiTheme="minorHAnsi" w:hAnsiTheme="minorHAnsi"/>
        </w:rPr>
        <w:t>ssemblée</w:t>
      </w:r>
      <w:r w:rsidR="00262E8D" w:rsidRPr="00952B58">
        <w:rPr>
          <w:rFonts w:asciiTheme="minorHAnsi" w:hAnsiTheme="minorHAnsi"/>
        </w:rPr>
        <w:t xml:space="preserve"> G</w:t>
      </w:r>
      <w:r w:rsidRPr="00952B58">
        <w:rPr>
          <w:rFonts w:asciiTheme="minorHAnsi" w:hAnsiTheme="minorHAnsi"/>
        </w:rPr>
        <w:t xml:space="preserve">énérale </w:t>
      </w:r>
      <w:r w:rsidR="00262E8D" w:rsidRPr="00952B58">
        <w:rPr>
          <w:rFonts w:asciiTheme="minorHAnsi" w:hAnsiTheme="minorHAnsi"/>
        </w:rPr>
        <w:t>O</w:t>
      </w:r>
      <w:r w:rsidR="00926064" w:rsidRPr="00952B58">
        <w:rPr>
          <w:rFonts w:asciiTheme="minorHAnsi" w:hAnsiTheme="minorHAnsi"/>
        </w:rPr>
        <w:t>rdinaire</w:t>
      </w:r>
      <w:r w:rsidR="001F5BBD" w:rsidRPr="00952B58">
        <w:rPr>
          <w:rFonts w:asciiTheme="minorHAnsi" w:hAnsiTheme="minorHAnsi"/>
        </w:rPr>
        <w:t xml:space="preserve"> </w:t>
      </w:r>
      <w:r w:rsidRPr="00952B58">
        <w:rPr>
          <w:rFonts w:asciiTheme="minorHAnsi" w:hAnsiTheme="minorHAnsi"/>
        </w:rPr>
        <w:t xml:space="preserve">du </w:t>
      </w:r>
      <w:r w:rsidR="008D1AEF">
        <w:rPr>
          <w:rFonts w:asciiTheme="minorHAnsi" w:hAnsiTheme="minorHAnsi"/>
        </w:rPr>
        <w:t>08/09/2023</w:t>
      </w:r>
      <w:r w:rsidR="00195F4F" w:rsidRPr="00952B58">
        <w:rPr>
          <w:rFonts w:asciiTheme="minorHAnsi" w:hAnsiTheme="minorHAnsi"/>
        </w:rPr>
        <w:t xml:space="preserve"> </w:t>
      </w:r>
      <w:r w:rsidRPr="00952B58">
        <w:rPr>
          <w:rFonts w:asciiTheme="minorHAnsi" w:hAnsiTheme="minorHAnsi"/>
        </w:rPr>
        <w:t>de l'association</w:t>
      </w:r>
      <w:r w:rsidR="008D1AEF">
        <w:rPr>
          <w:rFonts w:asciiTheme="minorHAnsi" w:hAnsiTheme="minorHAnsi"/>
        </w:rPr>
        <w:t xml:space="preserve"> Ace King Poker Club</w:t>
      </w:r>
      <w:r w:rsidR="00952B58">
        <w:rPr>
          <w:rFonts w:asciiTheme="minorHAnsi" w:hAnsiTheme="minorHAnsi"/>
        </w:rPr>
        <w:t xml:space="preserve">. </w:t>
      </w:r>
      <w:r w:rsidR="001F5BBD" w:rsidRPr="00952B58">
        <w:rPr>
          <w:rFonts w:asciiTheme="minorHAnsi" w:hAnsiTheme="minorHAnsi"/>
        </w:rPr>
        <w:t>Il prendra</w:t>
      </w:r>
      <w:r w:rsidRPr="00952B58">
        <w:rPr>
          <w:rFonts w:asciiTheme="minorHAnsi" w:hAnsiTheme="minorHAnsi"/>
        </w:rPr>
        <w:t xml:space="preserve"> part au vote en mes lieu et place sur </w:t>
      </w:r>
      <w:r w:rsidR="00926064" w:rsidRPr="00952B58">
        <w:rPr>
          <w:rFonts w:asciiTheme="minorHAnsi" w:hAnsiTheme="minorHAnsi"/>
        </w:rPr>
        <w:t>toutes les questions abordées.</w:t>
      </w:r>
    </w:p>
    <w:p w14:paraId="36201B5C" w14:textId="77777777" w:rsidR="00282897" w:rsidRPr="00952B58" w:rsidRDefault="00282897" w:rsidP="0078116C">
      <w:pPr>
        <w:pStyle w:val="p1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8C67470" w14:textId="77777777" w:rsidR="00282897" w:rsidRPr="00952B58" w:rsidRDefault="00282897" w:rsidP="0078116C">
      <w:pPr>
        <w:pStyle w:val="p1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06DA243" w14:textId="77777777" w:rsidR="00832757" w:rsidRPr="00952B58" w:rsidRDefault="00832757" w:rsidP="00832757">
      <w:pPr>
        <w:pStyle w:val="p1"/>
        <w:spacing w:before="0" w:beforeAutospacing="0" w:after="0" w:afterAutospacing="0"/>
        <w:rPr>
          <w:rFonts w:asciiTheme="minorHAnsi" w:hAnsiTheme="minorHAnsi"/>
        </w:rPr>
      </w:pPr>
    </w:p>
    <w:p w14:paraId="48F6B94F" w14:textId="77777777" w:rsidR="00427299" w:rsidRPr="00952B58" w:rsidRDefault="00427299" w:rsidP="00427299">
      <w:pPr>
        <w:pStyle w:val="p1"/>
        <w:rPr>
          <w:rFonts w:asciiTheme="minorHAnsi" w:hAnsiTheme="minorHAnsi"/>
        </w:rPr>
      </w:pPr>
      <w:r w:rsidRPr="00952B58">
        <w:rPr>
          <w:rFonts w:asciiTheme="minorHAnsi" w:hAnsiTheme="minorHAnsi"/>
        </w:rPr>
        <w:t xml:space="preserve">Fait à </w:t>
      </w:r>
      <w:r w:rsidR="001F5BBD" w:rsidRPr="00952B58">
        <w:rPr>
          <w:rFonts w:asciiTheme="minorHAnsi" w:hAnsiTheme="minorHAnsi"/>
        </w:rPr>
        <w:t>……………</w:t>
      </w:r>
      <w:r w:rsidR="00262E8D" w:rsidRPr="00952B58">
        <w:rPr>
          <w:rFonts w:asciiTheme="minorHAnsi" w:hAnsiTheme="minorHAnsi"/>
        </w:rPr>
        <w:t>…………………………………………………</w:t>
      </w:r>
      <w:r w:rsidR="001F5BBD" w:rsidRPr="00952B58">
        <w:rPr>
          <w:rFonts w:asciiTheme="minorHAnsi" w:hAnsiTheme="minorHAnsi"/>
        </w:rPr>
        <w:t>.</w:t>
      </w:r>
      <w:r w:rsidRPr="00952B58">
        <w:rPr>
          <w:rFonts w:asciiTheme="minorHAnsi" w:hAnsiTheme="minorHAnsi"/>
        </w:rPr>
        <w:t xml:space="preserve">, le </w:t>
      </w:r>
      <w:r w:rsidR="001F5BBD" w:rsidRPr="00952B58">
        <w:rPr>
          <w:rFonts w:asciiTheme="minorHAnsi" w:hAnsiTheme="minorHAnsi"/>
        </w:rPr>
        <w:t>…………………….</w:t>
      </w:r>
    </w:p>
    <w:p w14:paraId="3C2FE4CA" w14:textId="77777777" w:rsidR="00427299" w:rsidRPr="00952B58" w:rsidRDefault="00427299" w:rsidP="00427299">
      <w:pPr>
        <w:pStyle w:val="p1"/>
        <w:rPr>
          <w:rFonts w:asciiTheme="minorHAnsi" w:hAnsiTheme="minorHAnsi"/>
        </w:rPr>
      </w:pPr>
      <w:r w:rsidRPr="00952B58">
        <w:rPr>
          <w:rFonts w:asciiTheme="minorHAnsi" w:hAnsiTheme="minorHAnsi"/>
        </w:rPr>
        <w:t> </w:t>
      </w:r>
    </w:p>
    <w:p w14:paraId="1468F21A" w14:textId="77777777" w:rsidR="00832757" w:rsidRPr="00952B58" w:rsidRDefault="00832757" w:rsidP="00427299">
      <w:pPr>
        <w:pStyle w:val="p1"/>
        <w:rPr>
          <w:rFonts w:asciiTheme="minorHAnsi" w:hAnsiTheme="minorHAnsi"/>
        </w:rPr>
      </w:pPr>
      <w:r w:rsidRPr="00952B58">
        <w:rPr>
          <w:rFonts w:asciiTheme="minorHAnsi" w:hAnsiTheme="minorHAnsi"/>
        </w:rPr>
        <w:t xml:space="preserve">Nom et </w:t>
      </w:r>
      <w:r w:rsidR="00427299" w:rsidRPr="00952B58">
        <w:rPr>
          <w:rFonts w:asciiTheme="minorHAnsi" w:hAnsiTheme="minorHAnsi"/>
        </w:rPr>
        <w:t xml:space="preserve">signature du mandant </w:t>
      </w:r>
    </w:p>
    <w:p w14:paraId="191C8552" w14:textId="77777777" w:rsidR="00832757" w:rsidRPr="00952B58" w:rsidRDefault="00832757" w:rsidP="00427299">
      <w:pPr>
        <w:pStyle w:val="p1"/>
        <w:rPr>
          <w:rFonts w:asciiTheme="minorHAnsi" w:hAnsiTheme="minorHAnsi"/>
        </w:rPr>
      </w:pPr>
    </w:p>
    <w:p w14:paraId="76336544" w14:textId="77777777" w:rsidR="00832757" w:rsidRPr="00952B58" w:rsidRDefault="00832757" w:rsidP="00427299">
      <w:pPr>
        <w:pStyle w:val="p1"/>
        <w:rPr>
          <w:rFonts w:asciiTheme="minorHAnsi" w:hAnsiTheme="minorHAnsi"/>
        </w:rPr>
      </w:pPr>
    </w:p>
    <w:p w14:paraId="2CC0D0AC" w14:textId="77777777" w:rsidR="00832757" w:rsidRPr="00952B58" w:rsidRDefault="00832757" w:rsidP="00427299">
      <w:pPr>
        <w:pStyle w:val="p1"/>
        <w:rPr>
          <w:rFonts w:asciiTheme="minorHAnsi" w:hAnsiTheme="minorHAnsi"/>
        </w:rPr>
      </w:pPr>
    </w:p>
    <w:p w14:paraId="7C1230C5" w14:textId="77777777" w:rsidR="00427299" w:rsidRPr="00952B58" w:rsidRDefault="00832757" w:rsidP="00427299">
      <w:pPr>
        <w:pStyle w:val="p1"/>
        <w:rPr>
          <w:rFonts w:asciiTheme="minorHAnsi" w:hAnsiTheme="minorHAnsi"/>
        </w:rPr>
      </w:pPr>
      <w:r w:rsidRPr="00952B58">
        <w:rPr>
          <w:rFonts w:asciiTheme="minorHAnsi" w:hAnsiTheme="minorHAnsi"/>
        </w:rPr>
        <w:t>Nom et signature</w:t>
      </w:r>
      <w:r w:rsidR="00427299" w:rsidRPr="00952B58">
        <w:rPr>
          <w:rFonts w:asciiTheme="minorHAnsi" w:hAnsiTheme="minorHAnsi"/>
        </w:rPr>
        <w:t xml:space="preserve"> du mandataire</w:t>
      </w:r>
    </w:p>
    <w:p w14:paraId="60E5F10C" w14:textId="77777777" w:rsidR="00E434E6" w:rsidRPr="00952B58" w:rsidRDefault="00E434E6">
      <w:pPr>
        <w:rPr>
          <w:rFonts w:asciiTheme="minorHAnsi" w:hAnsiTheme="minorHAnsi"/>
        </w:rPr>
      </w:pPr>
    </w:p>
    <w:p w14:paraId="705D4062" w14:textId="77777777" w:rsidR="00262E8D" w:rsidRPr="00952B58" w:rsidRDefault="00262E8D">
      <w:pPr>
        <w:rPr>
          <w:rFonts w:asciiTheme="minorHAnsi" w:hAnsiTheme="minorHAnsi"/>
        </w:rPr>
      </w:pPr>
    </w:p>
    <w:sectPr w:rsidR="00262E8D" w:rsidRPr="0095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99"/>
    <w:rsid w:val="00062117"/>
    <w:rsid w:val="00063456"/>
    <w:rsid w:val="000821EB"/>
    <w:rsid w:val="00091DBF"/>
    <w:rsid w:val="000A6301"/>
    <w:rsid w:val="001619F8"/>
    <w:rsid w:val="00195F4F"/>
    <w:rsid w:val="001D41F3"/>
    <w:rsid w:val="001F5BBD"/>
    <w:rsid w:val="00223449"/>
    <w:rsid w:val="002375BF"/>
    <w:rsid w:val="00250BB0"/>
    <w:rsid w:val="00262018"/>
    <w:rsid w:val="00262E8D"/>
    <w:rsid w:val="00282897"/>
    <w:rsid w:val="00296F1F"/>
    <w:rsid w:val="00427299"/>
    <w:rsid w:val="004858D6"/>
    <w:rsid w:val="005873FF"/>
    <w:rsid w:val="005B2CD5"/>
    <w:rsid w:val="005C19AF"/>
    <w:rsid w:val="00640781"/>
    <w:rsid w:val="00640E73"/>
    <w:rsid w:val="006E421A"/>
    <w:rsid w:val="00746F06"/>
    <w:rsid w:val="00750809"/>
    <w:rsid w:val="0078116C"/>
    <w:rsid w:val="0079388F"/>
    <w:rsid w:val="007B1621"/>
    <w:rsid w:val="00801785"/>
    <w:rsid w:val="00832757"/>
    <w:rsid w:val="008D1AEF"/>
    <w:rsid w:val="008E5542"/>
    <w:rsid w:val="00926064"/>
    <w:rsid w:val="00952B58"/>
    <w:rsid w:val="00A23E75"/>
    <w:rsid w:val="00A265D0"/>
    <w:rsid w:val="00A71DDB"/>
    <w:rsid w:val="00A72836"/>
    <w:rsid w:val="00AA4077"/>
    <w:rsid w:val="00AA4401"/>
    <w:rsid w:val="00AF011D"/>
    <w:rsid w:val="00B14F5F"/>
    <w:rsid w:val="00B73F59"/>
    <w:rsid w:val="00BB41F3"/>
    <w:rsid w:val="00BE5E94"/>
    <w:rsid w:val="00DF1309"/>
    <w:rsid w:val="00E21144"/>
    <w:rsid w:val="00E434E6"/>
    <w:rsid w:val="00E675A4"/>
    <w:rsid w:val="00EE0115"/>
    <w:rsid w:val="00F12559"/>
    <w:rsid w:val="00FB5DB0"/>
    <w:rsid w:val="00FC5DE7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E6F28"/>
  <w15:chartTrackingRefBased/>
  <w15:docId w15:val="{A2E9EEBA-0068-4FE8-989F-73146E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qFormat/>
    <w:rsid w:val="004272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42729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8327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832757"/>
    <w:rPr>
      <w:b/>
      <w:bCs/>
      <w:kern w:val="36"/>
      <w:sz w:val="48"/>
      <w:szCs w:val="48"/>
    </w:rPr>
  </w:style>
  <w:style w:type="character" w:styleId="Lienhypertexte">
    <w:name w:val="Hyperlink"/>
    <w:rsid w:val="00262E8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62E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62E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62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2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Moi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SWEET</dc:creator>
  <cp:keywords/>
  <cp:lastModifiedBy>Direction CARR'EAU Nettoyage</cp:lastModifiedBy>
  <cp:revision>3</cp:revision>
  <cp:lastPrinted>2019-10-14T15:47:00Z</cp:lastPrinted>
  <dcterms:created xsi:type="dcterms:W3CDTF">2023-08-07T13:10:00Z</dcterms:created>
  <dcterms:modified xsi:type="dcterms:W3CDTF">2023-08-07T14:55:00Z</dcterms:modified>
</cp:coreProperties>
</file>